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C5E8" w14:textId="77777777" w:rsidR="003D7076" w:rsidRDefault="003D7076" w:rsidP="003D7076">
      <w:pPr>
        <w:pStyle w:val="Nincstrkz"/>
        <w:jc w:val="center"/>
        <w:rPr>
          <w:b/>
        </w:rPr>
      </w:pPr>
      <w:r w:rsidRPr="003D7076">
        <w:rPr>
          <w:b/>
        </w:rPr>
        <w:t>N</w:t>
      </w:r>
      <w:r w:rsidR="005E278C">
        <w:rPr>
          <w:b/>
        </w:rPr>
        <w:t>YEREMÉNYJÁTÉK</w:t>
      </w:r>
    </w:p>
    <w:p w14:paraId="59F25781" w14:textId="77777777" w:rsidR="003D7076" w:rsidRPr="003D7076" w:rsidRDefault="005E278C" w:rsidP="003D7076">
      <w:pPr>
        <w:pStyle w:val="Nincstrkz"/>
        <w:jc w:val="center"/>
        <w:rPr>
          <w:b/>
        </w:rPr>
      </w:pPr>
      <w:r>
        <w:rPr>
          <w:b/>
        </w:rPr>
        <w:t>t</w:t>
      </w:r>
      <w:r w:rsidR="003D7076" w:rsidRPr="003D7076">
        <w:rPr>
          <w:b/>
        </w:rPr>
        <w:t>ájékoztató</w:t>
      </w:r>
    </w:p>
    <w:p w14:paraId="4113E461" w14:textId="77777777" w:rsidR="003D7076" w:rsidRDefault="003D7076" w:rsidP="003D7076">
      <w:pPr>
        <w:pStyle w:val="Nincstrkz"/>
        <w:jc w:val="both"/>
      </w:pPr>
    </w:p>
    <w:p w14:paraId="332D2206" w14:textId="77777777" w:rsidR="003D7076" w:rsidRDefault="003D7076" w:rsidP="003D7076">
      <w:pPr>
        <w:pStyle w:val="Nincstrkz"/>
        <w:jc w:val="both"/>
      </w:pPr>
    </w:p>
    <w:p w14:paraId="77D98F00" w14:textId="5AA7A968" w:rsidR="009D0CFB" w:rsidRPr="009D0CFB" w:rsidRDefault="003D1F3E" w:rsidP="009D0CFB">
      <w:pPr>
        <w:pStyle w:val="Nincstrkz"/>
        <w:jc w:val="both"/>
        <w:rPr>
          <w:b/>
        </w:rPr>
      </w:pPr>
      <w:r>
        <w:rPr>
          <w:b/>
        </w:rPr>
        <w:t>1)</w:t>
      </w:r>
      <w:r w:rsidRPr="00A97BD4">
        <w:rPr>
          <w:b/>
        </w:rPr>
        <w:t xml:space="preserve"> A Játék szervezője és lebonyolítója</w:t>
      </w:r>
      <w:r>
        <w:rPr>
          <w:b/>
        </w:rPr>
        <w:t xml:space="preserve"> </w:t>
      </w:r>
      <w:r w:rsidRPr="003D1F3E">
        <w:t xml:space="preserve">(a továbbiakban: </w:t>
      </w:r>
      <w:r w:rsidRPr="003D1F3E">
        <w:rPr>
          <w:b/>
        </w:rPr>
        <w:t>Szervező</w:t>
      </w:r>
      <w:r w:rsidR="009D0CFB">
        <w:rPr>
          <w:b/>
        </w:rPr>
        <w:t>k</w:t>
      </w:r>
      <w:r w:rsidRPr="003D1F3E">
        <w:t>)</w:t>
      </w:r>
      <w:r w:rsidRPr="00A97BD4">
        <w:rPr>
          <w:b/>
        </w:rPr>
        <w:t>:</w:t>
      </w:r>
      <w:r w:rsidR="009D0CFB">
        <w:rPr>
          <w:b/>
        </w:rPr>
        <w:t xml:space="preserve"> </w:t>
      </w:r>
      <w:r w:rsidRPr="004F576F">
        <w:t>CRYSTAL NAILS Kereskedelmi és Szolgáltató Korlátolt Felelősségű Társaság</w:t>
      </w:r>
      <w:r w:rsidR="009D0CFB">
        <w:rPr>
          <w:b/>
        </w:rPr>
        <w:t xml:space="preserve"> (</w:t>
      </w:r>
      <w:r w:rsidRPr="004F576F">
        <w:t>székhely: 1085 Budapest, József körút 44. fszt. 3.</w:t>
      </w:r>
      <w:r w:rsidR="009D0CFB">
        <w:rPr>
          <w:b/>
        </w:rPr>
        <w:t xml:space="preserve"> </w:t>
      </w:r>
      <w:r w:rsidRPr="004F576F">
        <w:t>cégjegyzékszám: 01-09-716148</w:t>
      </w:r>
      <w:r w:rsidR="009D0CFB">
        <w:rPr>
          <w:b/>
        </w:rPr>
        <w:t xml:space="preserve"> </w:t>
      </w:r>
      <w:r w:rsidRPr="004F576F">
        <w:t>adószám: 13047319-4-42</w:t>
      </w:r>
      <w:r w:rsidR="002F6EE3">
        <w:t>).</w:t>
      </w:r>
      <w:r w:rsidR="009D0CFB">
        <w:t xml:space="preserve"> valamint Jákob Zoltán, </w:t>
      </w:r>
      <w:r w:rsidR="00D01684">
        <w:t>Zsiros Anna</w:t>
      </w:r>
      <w:r w:rsidR="009D0CFB">
        <w:t xml:space="preserve">, </w:t>
      </w:r>
      <w:proofErr w:type="spellStart"/>
      <w:r w:rsidR="00D01684">
        <w:t>Onody</w:t>
      </w:r>
      <w:proofErr w:type="spellEnd"/>
      <w:r w:rsidR="00D01684">
        <w:t xml:space="preserve"> Bernadett. </w:t>
      </w:r>
    </w:p>
    <w:p w14:paraId="5A700EA7" w14:textId="77777777" w:rsidR="003D1F3E" w:rsidRPr="004F576F" w:rsidRDefault="003D1F3E" w:rsidP="003D1F3E">
      <w:pPr>
        <w:pStyle w:val="Nincstrkz"/>
      </w:pPr>
    </w:p>
    <w:p w14:paraId="17EF0AD1" w14:textId="77777777" w:rsidR="003D1F3E" w:rsidRPr="004F576F" w:rsidRDefault="003D1F3E" w:rsidP="003D1F3E">
      <w:pPr>
        <w:pStyle w:val="Nincstrkz"/>
      </w:pPr>
      <w:r w:rsidRPr="004F576F">
        <w:t>Ügyfélszolgálat, panaszkezelés:</w:t>
      </w:r>
    </w:p>
    <w:p w14:paraId="487EA7DA" w14:textId="5D94D157" w:rsidR="003D1F3E" w:rsidRPr="004F576F" w:rsidRDefault="00576D34" w:rsidP="003D1F3E">
      <w:pPr>
        <w:pStyle w:val="Nincstrkz"/>
      </w:pPr>
      <w:r>
        <w:t>Elite Cosmetix Kft.</w:t>
      </w:r>
    </w:p>
    <w:p w14:paraId="3DFA2B50" w14:textId="4AF44FAC" w:rsidR="003D1F3E" w:rsidRPr="004F576F" w:rsidRDefault="003D1F3E" w:rsidP="003D1F3E">
      <w:pPr>
        <w:pStyle w:val="Nincstrkz"/>
      </w:pPr>
      <w:r w:rsidRPr="004F576F">
        <w:t>telefonszám:</w:t>
      </w:r>
      <w:r w:rsidR="00576D34" w:rsidRPr="00576D34">
        <w:t xml:space="preserve"> </w:t>
      </w:r>
      <w:r w:rsidR="00576D34" w:rsidRPr="00576D34">
        <w:tab/>
        <w:t>+36 30 / 846 8879</w:t>
      </w:r>
    </w:p>
    <w:p w14:paraId="415C8317" w14:textId="057086C9" w:rsidR="003D1F3E" w:rsidRPr="004F576F" w:rsidRDefault="003D1F3E" w:rsidP="003D1F3E">
      <w:pPr>
        <w:pStyle w:val="Nincstrkz"/>
      </w:pPr>
      <w:r w:rsidRPr="004F576F">
        <w:t>e-mail:</w:t>
      </w:r>
      <w:r w:rsidR="00576D34">
        <w:t xml:space="preserve"> ugyfelszolgalat@crystalnails.hu</w:t>
      </w:r>
    </w:p>
    <w:p w14:paraId="151DD9D5" w14:textId="77777777" w:rsidR="003D1F3E" w:rsidRDefault="003D1F3E" w:rsidP="003D7076">
      <w:pPr>
        <w:pStyle w:val="Nincstrkz"/>
        <w:jc w:val="both"/>
        <w:rPr>
          <w:b/>
        </w:rPr>
      </w:pPr>
    </w:p>
    <w:p w14:paraId="353A7701" w14:textId="77777777" w:rsidR="003D7076" w:rsidRPr="00BF17E0" w:rsidRDefault="003D1F3E" w:rsidP="003D7076">
      <w:pPr>
        <w:pStyle w:val="Nincstrkz"/>
        <w:jc w:val="both"/>
        <w:rPr>
          <w:b/>
        </w:rPr>
      </w:pPr>
      <w:r>
        <w:rPr>
          <w:b/>
        </w:rPr>
        <w:t>2</w:t>
      </w:r>
      <w:r w:rsidR="00A97BD4">
        <w:rPr>
          <w:b/>
        </w:rPr>
        <w:t>)</w:t>
      </w:r>
      <w:r w:rsidR="007F77DC">
        <w:rPr>
          <w:b/>
        </w:rPr>
        <w:t xml:space="preserve"> A játék elnevezése</w:t>
      </w:r>
    </w:p>
    <w:p w14:paraId="1EF424CD" w14:textId="77777777" w:rsidR="00FD2B84" w:rsidRDefault="00FD2B84" w:rsidP="003D7076">
      <w:pPr>
        <w:pStyle w:val="Nincstrkz"/>
        <w:jc w:val="both"/>
      </w:pPr>
    </w:p>
    <w:p w14:paraId="1734923C" w14:textId="5C0C133C" w:rsidR="003D1F3E" w:rsidRDefault="003D7076" w:rsidP="003D7076">
      <w:pPr>
        <w:pStyle w:val="Nincstrkz"/>
        <w:jc w:val="both"/>
      </w:pPr>
      <w:r>
        <w:t>A</w:t>
      </w:r>
      <w:r w:rsidR="003D1F3E">
        <w:t xml:space="preserve"> Szervező</w:t>
      </w:r>
      <w:r w:rsidR="009D0CFB">
        <w:t>k</w:t>
      </w:r>
      <w:r w:rsidR="003D1F3E">
        <w:t xml:space="preserve"> nyereményjátékot indít</w:t>
      </w:r>
      <w:r w:rsidR="009D0CFB">
        <w:t>anak</w:t>
      </w:r>
      <w:r w:rsidR="003D1F3E">
        <w:t xml:space="preserve"> a</w:t>
      </w:r>
      <w:r w:rsidR="009F04D7">
        <w:t xml:space="preserve"> jelen Tájékoztatóban </w:t>
      </w:r>
      <w:r w:rsidR="003D1F3E">
        <w:t xml:space="preserve">meghatározott feltételekkel. </w:t>
      </w:r>
    </w:p>
    <w:p w14:paraId="56DABF65" w14:textId="0FA1C526" w:rsidR="003D7076" w:rsidRDefault="003D1F3E" w:rsidP="003D7076">
      <w:pPr>
        <w:pStyle w:val="Nincstrkz"/>
        <w:jc w:val="both"/>
      </w:pPr>
      <w:r>
        <w:t>A</w:t>
      </w:r>
      <w:r w:rsidR="003D7076">
        <w:t xml:space="preserve"> játék elnevezése:</w:t>
      </w:r>
      <w:r w:rsidR="007319ED">
        <w:rPr>
          <w:b/>
          <w:bCs/>
        </w:rPr>
        <w:t xml:space="preserve"> </w:t>
      </w:r>
      <w:r w:rsidR="00D01684">
        <w:rPr>
          <w:b/>
          <w:bCs/>
        </w:rPr>
        <w:t>Játssz és nyer</w:t>
      </w:r>
      <w:r w:rsidR="00965650">
        <w:rPr>
          <w:b/>
          <w:bCs/>
        </w:rPr>
        <w:t>d meg a 3 db</w:t>
      </w:r>
      <w:r w:rsidR="00D01684">
        <w:rPr>
          <w:b/>
          <w:bCs/>
        </w:rPr>
        <w:t xml:space="preserve"> 100.000 Ft értékű ajándékutalvány</w:t>
      </w:r>
      <w:r w:rsidR="00965650">
        <w:rPr>
          <w:b/>
          <w:bCs/>
        </w:rPr>
        <w:t xml:space="preserve"> egyikét!</w:t>
      </w:r>
      <w:r w:rsidR="00BF17E0" w:rsidRPr="00EA6078">
        <w:t xml:space="preserve"> (a továbbiakban: </w:t>
      </w:r>
      <w:r w:rsidR="00BF17E0" w:rsidRPr="00EA6078">
        <w:rPr>
          <w:b/>
        </w:rPr>
        <w:t>Játék</w:t>
      </w:r>
      <w:r w:rsidR="00BF17E0" w:rsidRPr="00EA6078">
        <w:t>)</w:t>
      </w:r>
    </w:p>
    <w:p w14:paraId="20ED56FE" w14:textId="77777777" w:rsidR="004F576F" w:rsidRDefault="004F576F" w:rsidP="004F576F">
      <w:pPr>
        <w:pStyle w:val="Nincstrkz"/>
      </w:pPr>
    </w:p>
    <w:p w14:paraId="4C2F04D2" w14:textId="77777777" w:rsidR="003D1F3E" w:rsidRPr="003D1F3E" w:rsidRDefault="00A97BD4" w:rsidP="004F576F">
      <w:pPr>
        <w:pStyle w:val="Nincstrkz"/>
        <w:rPr>
          <w:b/>
        </w:rPr>
      </w:pPr>
      <w:r w:rsidRPr="003D1F3E">
        <w:rPr>
          <w:b/>
        </w:rPr>
        <w:t xml:space="preserve">3) </w:t>
      </w:r>
      <w:r w:rsidR="003D1F3E" w:rsidRPr="003D1F3E">
        <w:rPr>
          <w:b/>
        </w:rPr>
        <w:t>A Játék meghatározása</w:t>
      </w:r>
      <w:r w:rsidR="006F4453">
        <w:rPr>
          <w:b/>
        </w:rPr>
        <w:t>,</w:t>
      </w:r>
      <w:r w:rsidR="003D1F3E" w:rsidRPr="003D1F3E">
        <w:rPr>
          <w:b/>
        </w:rPr>
        <w:t xml:space="preserve"> részvétel a Játékban</w:t>
      </w:r>
      <w:r w:rsidR="003F1BFE">
        <w:rPr>
          <w:b/>
        </w:rPr>
        <w:t>, a Játék időtartama</w:t>
      </w:r>
    </w:p>
    <w:p w14:paraId="42D8CF1F" w14:textId="77777777" w:rsidR="006F4453" w:rsidRDefault="006F4453" w:rsidP="003D1F3E">
      <w:pPr>
        <w:pStyle w:val="Nincstrkz"/>
      </w:pPr>
    </w:p>
    <w:p w14:paraId="128EA225" w14:textId="77777777" w:rsidR="006C08A2" w:rsidRDefault="006F4453" w:rsidP="00B72B76">
      <w:pPr>
        <w:pStyle w:val="Nincstrkz"/>
        <w:jc w:val="both"/>
      </w:pPr>
      <w:r>
        <w:t xml:space="preserve">3.1) </w:t>
      </w:r>
      <w:r w:rsidR="003D1F3E">
        <w:t xml:space="preserve">A Játékra jelentkező (a továbbiakban: </w:t>
      </w:r>
      <w:r w:rsidR="003D1F3E" w:rsidRPr="00721998">
        <w:rPr>
          <w:b/>
        </w:rPr>
        <w:t>Játékos</w:t>
      </w:r>
      <w:r w:rsidR="003D1F3E">
        <w:t xml:space="preserve">) a Játékban </w:t>
      </w:r>
      <w:r w:rsidR="006C08A2">
        <w:t xml:space="preserve">részt </w:t>
      </w:r>
      <w:r w:rsidR="003D1F3E">
        <w:t>úgy vehet részt, ha</w:t>
      </w:r>
    </w:p>
    <w:p w14:paraId="55ACF148" w14:textId="367632FD" w:rsidR="00600143" w:rsidRPr="007319ED" w:rsidRDefault="006C08A2" w:rsidP="00B72B76">
      <w:pPr>
        <w:pStyle w:val="Nincstrkz"/>
        <w:jc w:val="both"/>
        <w:rPr>
          <w:highlight w:val="yellow"/>
        </w:rPr>
      </w:pPr>
      <w:r w:rsidRPr="002F6EE3">
        <w:t xml:space="preserve">(i.) </w:t>
      </w:r>
      <w:r w:rsidR="007319ED" w:rsidRPr="002F6EE3">
        <w:t xml:space="preserve">követi a </w:t>
      </w:r>
      <w:r w:rsidR="009D0CFB" w:rsidRPr="002F6EE3">
        <w:t xml:space="preserve">Szervezők, azaz </w:t>
      </w:r>
      <w:r w:rsidR="007319ED" w:rsidRPr="002F6EE3">
        <w:t>@crystalnailshu, @jakobzoli, @</w:t>
      </w:r>
      <w:r w:rsidR="00D01684">
        <w:t>nailcocktail</w:t>
      </w:r>
      <w:r w:rsidR="007319ED" w:rsidRPr="002F6EE3">
        <w:t>, @</w:t>
      </w:r>
      <w:r w:rsidR="00D01684">
        <w:t>_bettynails_</w:t>
      </w:r>
      <w:r w:rsidR="007319ED" w:rsidRPr="002F6EE3">
        <w:t xml:space="preserve"> </w:t>
      </w:r>
      <w:r w:rsidR="009D0CFB" w:rsidRPr="002F6EE3">
        <w:t>I</w:t>
      </w:r>
      <w:r w:rsidR="007319ED" w:rsidRPr="002F6EE3">
        <w:t xml:space="preserve">nstagram </w:t>
      </w:r>
      <w:r w:rsidR="009D0CFB" w:rsidRPr="002F6EE3">
        <w:t>fiókokat</w:t>
      </w:r>
      <w:r w:rsidR="00DB200C" w:rsidRPr="002F6EE3">
        <w:t xml:space="preserve"> </w:t>
      </w:r>
      <w:r w:rsidR="002F6EE3" w:rsidRPr="004E5E21">
        <w:t xml:space="preserve">folyamatosan, </w:t>
      </w:r>
      <w:r w:rsidR="00DB200C" w:rsidRPr="004E5E21">
        <w:t xml:space="preserve">a Játék teljes </w:t>
      </w:r>
      <w:r w:rsidR="002F6EE3" w:rsidRPr="004E5E21">
        <w:t>idő</w:t>
      </w:r>
      <w:r w:rsidR="00DB200C" w:rsidRPr="004E5E21">
        <w:t xml:space="preserve">tartama </w:t>
      </w:r>
      <w:r w:rsidR="002F6EE3" w:rsidRPr="004E5E21">
        <w:t xml:space="preserve">– ide értve a sorsolás napját is – </w:t>
      </w:r>
      <w:r w:rsidR="00DB200C" w:rsidRPr="004E5E21">
        <w:t>alatt</w:t>
      </w:r>
      <w:r w:rsidR="00A4542B" w:rsidRPr="004E5E21">
        <w:t>,</w:t>
      </w:r>
    </w:p>
    <w:p w14:paraId="04DF93AF" w14:textId="137B0C99" w:rsidR="00547EE5" w:rsidRDefault="007319ED" w:rsidP="00B72B76">
      <w:pPr>
        <w:pStyle w:val="Nincstrkz"/>
        <w:jc w:val="both"/>
      </w:pPr>
      <w:r w:rsidRPr="002F6EE3">
        <w:t xml:space="preserve">(ii.) </w:t>
      </w:r>
      <w:r w:rsidR="009D0CFB" w:rsidRPr="002F6EE3">
        <w:t>meg</w:t>
      </w:r>
      <w:r w:rsidR="00A4542B" w:rsidRPr="002F6EE3">
        <w:t>jelöli</w:t>
      </w:r>
      <w:r w:rsidR="009D0CFB" w:rsidRPr="002F6EE3">
        <w:t xml:space="preserve"> a @crystalnailshu posztja alatt kommentben, hogy szerinte melyik k</w:t>
      </w:r>
      <w:r w:rsidR="00744293">
        <w:t>ettő</w:t>
      </w:r>
      <w:r w:rsidR="00A4542B" w:rsidRPr="002F6EE3">
        <w:t xml:space="preserve"> </w:t>
      </w:r>
      <w:r w:rsidR="009D0CFB" w:rsidRPr="002F6EE3">
        <w:t>ismerőse örülne</w:t>
      </w:r>
      <w:r w:rsidR="008572CC">
        <w:t xml:space="preserve"> még</w:t>
      </w:r>
      <w:r w:rsidR="009D0CFB" w:rsidRPr="002F6EE3">
        <w:t xml:space="preserve"> a nyereményne</w:t>
      </w:r>
      <w:r w:rsidR="008572CC">
        <w:t>k / érdeklődik az igényes körmök irá</w:t>
      </w:r>
      <w:r w:rsidR="00D01684">
        <w:t>nt</w:t>
      </w:r>
      <w:r w:rsidR="00547EE5">
        <w:t>.</w:t>
      </w:r>
    </w:p>
    <w:p w14:paraId="09006B38" w14:textId="77777777" w:rsidR="000D1DA9" w:rsidRPr="00965650" w:rsidRDefault="000D1DA9" w:rsidP="000D1DA9">
      <w:pPr>
        <w:pStyle w:val="Nincstrkz"/>
      </w:pPr>
      <w:r w:rsidRPr="00965650">
        <w:t>Más jelentkezési módot a Szervező nem fogad el.</w:t>
      </w:r>
    </w:p>
    <w:p w14:paraId="70278448" w14:textId="77777777" w:rsidR="00547EE5" w:rsidRPr="00297C0D" w:rsidRDefault="00547EE5" w:rsidP="00B72B76">
      <w:pPr>
        <w:pStyle w:val="Nincstrkz"/>
        <w:jc w:val="both"/>
        <w:rPr>
          <w:highlight w:val="yellow"/>
        </w:rPr>
      </w:pPr>
    </w:p>
    <w:p w14:paraId="29C80B4D" w14:textId="1B2127E8" w:rsidR="008572CC" w:rsidRPr="009E5670" w:rsidRDefault="00547EE5" w:rsidP="00B72B76">
      <w:pPr>
        <w:pStyle w:val="Nincstrkz"/>
        <w:jc w:val="both"/>
      </w:pPr>
      <w:r w:rsidRPr="00965650">
        <w:t>A</w:t>
      </w:r>
      <w:r w:rsidR="008572CC" w:rsidRPr="00965650">
        <w:t xml:space="preserve"> Játékos nagyobb eséllyel indul, ha többször kommenttel, azonban arra ügyelnie kell, hogy mindig 2 új ismerőst jelöljön meg a poszt alatt (tehát ne a korábbiakat tag-</w:t>
      </w:r>
      <w:proofErr w:type="spellStart"/>
      <w:r w:rsidR="008572CC" w:rsidRPr="00965650">
        <w:t>elje</w:t>
      </w:r>
      <w:proofErr w:type="spellEnd"/>
      <w:r w:rsidR="008572CC" w:rsidRPr="00965650">
        <w:t xml:space="preserve"> újra)</w:t>
      </w:r>
      <w:r w:rsidR="000D1DA9" w:rsidRPr="00965650">
        <w:t>.</w:t>
      </w:r>
      <w:r w:rsidR="006368C2" w:rsidRPr="009E5670">
        <w:t xml:space="preserve"> </w:t>
      </w:r>
    </w:p>
    <w:p w14:paraId="081FA293" w14:textId="6DAFF836" w:rsidR="00697A20" w:rsidRDefault="00697A20" w:rsidP="006F4453">
      <w:pPr>
        <w:pStyle w:val="Nincstrkz"/>
        <w:jc w:val="both"/>
      </w:pPr>
    </w:p>
    <w:p w14:paraId="40AC8E23" w14:textId="77777777" w:rsidR="006F4453" w:rsidRDefault="006F4453" w:rsidP="006F4453">
      <w:pPr>
        <w:pStyle w:val="Nincstrkz"/>
        <w:jc w:val="both"/>
      </w:pPr>
      <w:r>
        <w:t xml:space="preserve">3.2) </w:t>
      </w:r>
      <w:r w:rsidRPr="006F4453">
        <w:t xml:space="preserve">A </w:t>
      </w:r>
      <w:r>
        <w:t>J</w:t>
      </w:r>
      <w:r w:rsidRPr="006F4453">
        <w:t xml:space="preserve">átékban részt vehet minden cselekvőképes és </w:t>
      </w:r>
      <w:r w:rsidR="00631ADD">
        <w:t>– törvényes képviselője hozzájárulásával –</w:t>
      </w:r>
      <w:r w:rsidRPr="006F4453">
        <w:t>korlátozottan cselekvőképes, magyarországi lakóhellyel vagy tartózkodási hellyel rendelkező természetes személy</w:t>
      </w:r>
      <w:r w:rsidR="00631ADD">
        <w:t>.</w:t>
      </w:r>
    </w:p>
    <w:p w14:paraId="36D5990D" w14:textId="77777777" w:rsidR="00721998" w:rsidRDefault="00721998" w:rsidP="006F4453">
      <w:pPr>
        <w:pStyle w:val="Nincstrkz"/>
        <w:jc w:val="both"/>
      </w:pPr>
    </w:p>
    <w:p w14:paraId="3B5D5460" w14:textId="77777777" w:rsidR="0030059B" w:rsidRDefault="00721998" w:rsidP="00721998">
      <w:pPr>
        <w:pStyle w:val="Nincstrkz"/>
        <w:jc w:val="both"/>
      </w:pPr>
      <w:r>
        <w:t>3.3) A J</w:t>
      </w:r>
      <w:r w:rsidR="003D7076" w:rsidRPr="00721998">
        <w:t xml:space="preserve">átékban </w:t>
      </w:r>
      <w:r>
        <w:t xml:space="preserve">való részvétel további feltétele, hogy a Játékos </w:t>
      </w:r>
      <w:r w:rsidR="0030059B">
        <w:t xml:space="preserve">rendelkezzen </w:t>
      </w:r>
      <w:r w:rsidR="003D7076" w:rsidRPr="00721998">
        <w:t>saját</w:t>
      </w:r>
      <w:r w:rsidR="00697A20">
        <w:t>, publikus</w:t>
      </w:r>
      <w:r w:rsidR="003D7076" w:rsidRPr="00721998">
        <w:t xml:space="preserve"> Instagram </w:t>
      </w:r>
      <w:r w:rsidR="0030059B">
        <w:t>felhasználói fiókkal, amely alapján</w:t>
      </w:r>
      <w:r w:rsidR="003D7076" w:rsidRPr="00721998">
        <w:t xml:space="preserve"> személye azonosítható. </w:t>
      </w:r>
    </w:p>
    <w:p w14:paraId="067AB9C0" w14:textId="77777777" w:rsidR="00D45EE7" w:rsidRDefault="00D45EE7" w:rsidP="00721998">
      <w:pPr>
        <w:pStyle w:val="Nincstrkz"/>
        <w:jc w:val="both"/>
      </w:pPr>
    </w:p>
    <w:p w14:paraId="2D34AA2E" w14:textId="77777777" w:rsidR="003D7076" w:rsidRDefault="00D45EE7" w:rsidP="00721998">
      <w:pPr>
        <w:pStyle w:val="Nincstrkz"/>
        <w:jc w:val="both"/>
      </w:pPr>
      <w:r>
        <w:t xml:space="preserve">3.4) </w:t>
      </w:r>
      <w:r w:rsidR="003D7076" w:rsidRPr="00721998">
        <w:t xml:space="preserve">A </w:t>
      </w:r>
      <w:r>
        <w:t>J</w:t>
      </w:r>
      <w:r w:rsidR="003D7076" w:rsidRPr="00721998">
        <w:t xml:space="preserve">áték a </w:t>
      </w:r>
      <w:r>
        <w:t xml:space="preserve">Játékos </w:t>
      </w:r>
      <w:r w:rsidR="003D7076" w:rsidRPr="00721998">
        <w:t>számára ingyenes és semmilyen vásárlási kötelezettséggel nem jár.</w:t>
      </w:r>
    </w:p>
    <w:p w14:paraId="58717FB9" w14:textId="77777777" w:rsidR="003F1BFE" w:rsidRDefault="003F1BFE" w:rsidP="00721998">
      <w:pPr>
        <w:pStyle w:val="Nincstrkz"/>
        <w:jc w:val="both"/>
      </w:pPr>
    </w:p>
    <w:p w14:paraId="153DD452" w14:textId="1477E61C" w:rsidR="003F1BFE" w:rsidRDefault="003F1BFE" w:rsidP="003F1BFE">
      <w:pPr>
        <w:pStyle w:val="Nincstrkz"/>
        <w:jc w:val="both"/>
      </w:pPr>
      <w:r>
        <w:t>3.5) A Játék 2021.</w:t>
      </w:r>
      <w:r w:rsidR="006C6BA2">
        <w:t xml:space="preserve"> </w:t>
      </w:r>
      <w:r w:rsidR="00D01684">
        <w:t>október 11.</w:t>
      </w:r>
      <w:r w:rsidR="006C6BA2">
        <w:t xml:space="preserve"> </w:t>
      </w:r>
      <w:r>
        <w:t>napján</w:t>
      </w:r>
      <w:r w:rsidRPr="003F1BFE">
        <w:t xml:space="preserve"> </w:t>
      </w:r>
      <w:r w:rsidR="007D1783">
        <w:t>10</w:t>
      </w:r>
      <w:r>
        <w:t xml:space="preserve"> óra</w:t>
      </w:r>
      <w:r w:rsidR="009919EB">
        <w:t xml:space="preserve"> 00</w:t>
      </w:r>
      <w:r>
        <w:t xml:space="preserve"> perckor </w:t>
      </w:r>
      <w:r w:rsidRPr="003F1BFE">
        <w:t xml:space="preserve">kerül </w:t>
      </w:r>
      <w:r>
        <w:t>megh</w:t>
      </w:r>
      <w:r w:rsidRPr="003F1BFE">
        <w:t>irdetésre és 2021.</w:t>
      </w:r>
      <w:r w:rsidR="009919EB">
        <w:t xml:space="preserve"> </w:t>
      </w:r>
      <w:r w:rsidR="00D01684">
        <w:t>október 25.</w:t>
      </w:r>
      <w:r w:rsidR="009919EB">
        <w:t xml:space="preserve"> </w:t>
      </w:r>
      <w:r>
        <w:t xml:space="preserve">napján 23 óra 59 perckor </w:t>
      </w:r>
      <w:r w:rsidRPr="003F1BFE">
        <w:t>ér véget.</w:t>
      </w:r>
      <w:r>
        <w:t xml:space="preserve"> A Játékos a jelen Tájékoztatóban írott feltételeknek ezen határidőn belül tehet eleget. </w:t>
      </w:r>
    </w:p>
    <w:p w14:paraId="000707CA" w14:textId="77777777" w:rsidR="00034F06" w:rsidRDefault="00034F06" w:rsidP="003F1BFE">
      <w:pPr>
        <w:pStyle w:val="Nincstrkz"/>
        <w:jc w:val="both"/>
      </w:pPr>
    </w:p>
    <w:p w14:paraId="7A427D96" w14:textId="5655FEB4" w:rsidR="004E5E21" w:rsidRPr="003F1BFE" w:rsidRDefault="00034F06" w:rsidP="003F1BFE">
      <w:pPr>
        <w:pStyle w:val="Nincstrkz"/>
        <w:jc w:val="both"/>
      </w:pPr>
      <w:r>
        <w:t xml:space="preserve">3.6) A Játékos </w:t>
      </w:r>
      <w:r w:rsidRPr="00034F06">
        <w:t>a</w:t>
      </w:r>
      <w:r>
        <w:t xml:space="preserve"> Játékban történő</w:t>
      </w:r>
      <w:r w:rsidRPr="00034F06">
        <w:t xml:space="preserve"> részvételtől a</w:t>
      </w:r>
      <w:r>
        <w:t xml:space="preserve"> Játék </w:t>
      </w:r>
      <w:r w:rsidRPr="00034F06">
        <w:t>teljes időtartama alatt</w:t>
      </w:r>
      <w:r>
        <w:t xml:space="preserve"> bármikor elállhat. </w:t>
      </w:r>
      <w:r w:rsidRPr="00034F06">
        <w:t>A</w:t>
      </w:r>
      <w:r w:rsidR="00E23894">
        <w:t>z erre vonatkozó nyilatkozatát</w:t>
      </w:r>
      <w:r w:rsidRPr="00034F06">
        <w:t xml:space="preserve"> a Játékos </w:t>
      </w:r>
      <w:r>
        <w:t>a Szervező 1. pontban meghatározott e-mail címére küldött elektronikus levélben teheti meg.</w:t>
      </w:r>
    </w:p>
    <w:p w14:paraId="46EDBBC1" w14:textId="77777777" w:rsidR="00721998" w:rsidRDefault="00721998" w:rsidP="006F4453">
      <w:pPr>
        <w:pStyle w:val="Nincstrkz"/>
        <w:jc w:val="both"/>
      </w:pPr>
    </w:p>
    <w:p w14:paraId="2948B135" w14:textId="77777777" w:rsidR="003F1BFE" w:rsidRPr="003F1BFE" w:rsidRDefault="003F1BFE" w:rsidP="006F4453">
      <w:pPr>
        <w:pStyle w:val="Nincstrkz"/>
        <w:jc w:val="both"/>
        <w:rPr>
          <w:b/>
        </w:rPr>
      </w:pPr>
      <w:r w:rsidRPr="003F1BFE">
        <w:rPr>
          <w:b/>
        </w:rPr>
        <w:t xml:space="preserve">4) </w:t>
      </w:r>
      <w:r w:rsidR="009B65C2">
        <w:rPr>
          <w:b/>
        </w:rPr>
        <w:t>N</w:t>
      </w:r>
      <w:r w:rsidR="009B65C2" w:rsidRPr="003F1BFE">
        <w:rPr>
          <w:b/>
        </w:rPr>
        <w:t>yeremény</w:t>
      </w:r>
      <w:r w:rsidR="009B65C2">
        <w:rPr>
          <w:b/>
        </w:rPr>
        <w:t>; a nyertes kiválasztása, értesítése, a nyeremény átadása</w:t>
      </w:r>
      <w:r w:rsidRPr="003F1BFE">
        <w:rPr>
          <w:b/>
        </w:rPr>
        <w:t xml:space="preserve"> </w:t>
      </w:r>
    </w:p>
    <w:p w14:paraId="64C30CC7" w14:textId="77777777" w:rsidR="003F1BFE" w:rsidRDefault="003F1BFE" w:rsidP="006F4453">
      <w:pPr>
        <w:pStyle w:val="Nincstrkz"/>
        <w:jc w:val="both"/>
      </w:pPr>
    </w:p>
    <w:p w14:paraId="2B3FFF86" w14:textId="77777777" w:rsidR="00D01684" w:rsidRDefault="00DC537D" w:rsidP="00DC537D">
      <w:pPr>
        <w:pStyle w:val="Nincstrkz"/>
        <w:jc w:val="both"/>
      </w:pPr>
      <w:r>
        <w:t xml:space="preserve">4.1) </w:t>
      </w:r>
      <w:r w:rsidR="00760C91" w:rsidRPr="00640202">
        <w:rPr>
          <w:u w:val="single"/>
        </w:rPr>
        <w:t>A nyereménye</w:t>
      </w:r>
      <w:r w:rsidR="004E5E21" w:rsidRPr="00640202">
        <w:rPr>
          <w:u w:val="single"/>
        </w:rPr>
        <w:t>k:</w:t>
      </w:r>
      <w:r w:rsidR="00760C91">
        <w:t xml:space="preserve"> </w:t>
      </w:r>
    </w:p>
    <w:p w14:paraId="66CFB34D" w14:textId="69FCCD89" w:rsidR="00640202" w:rsidRPr="00D01684" w:rsidRDefault="00D01684" w:rsidP="00DC537D">
      <w:pPr>
        <w:pStyle w:val="Nincstrkz"/>
        <w:jc w:val="both"/>
      </w:pPr>
      <w:r>
        <w:rPr>
          <w:i/>
        </w:rPr>
        <w:lastRenderedPageBreak/>
        <w:t>3</w:t>
      </w:r>
      <w:r w:rsidR="00640202" w:rsidRPr="009E5670">
        <w:rPr>
          <w:i/>
        </w:rPr>
        <w:t xml:space="preserve"> db </w:t>
      </w:r>
      <w:r>
        <w:rPr>
          <w:i/>
        </w:rPr>
        <w:t>100.000</w:t>
      </w:r>
      <w:r w:rsidR="00640202" w:rsidRPr="009E5670">
        <w:rPr>
          <w:i/>
        </w:rPr>
        <w:t xml:space="preserve"> Ft értékű Crystal Nails vásárlási utalvány</w:t>
      </w:r>
    </w:p>
    <w:p w14:paraId="1712C97F" w14:textId="77777777" w:rsidR="006368C2" w:rsidRDefault="006368C2" w:rsidP="00DC537D">
      <w:pPr>
        <w:pStyle w:val="Nincstrkz"/>
        <w:jc w:val="both"/>
      </w:pPr>
    </w:p>
    <w:p w14:paraId="42942574" w14:textId="02B10DB5" w:rsidR="005E451E" w:rsidRDefault="00ED6DBF" w:rsidP="00DC537D">
      <w:pPr>
        <w:pStyle w:val="Nincstrkz"/>
        <w:jc w:val="both"/>
      </w:pPr>
      <w:r>
        <w:t xml:space="preserve">4.2) </w:t>
      </w:r>
      <w:r w:rsidR="00DC537D">
        <w:t>A Játékban</w:t>
      </w:r>
      <w:r w:rsidR="009D0CFB">
        <w:t xml:space="preserve"> </w:t>
      </w:r>
      <w:r w:rsidR="00D01684">
        <w:t>3</w:t>
      </w:r>
      <w:r w:rsidR="00DC537D" w:rsidRPr="004E5E21">
        <w:t xml:space="preserve"> nyertes</w:t>
      </w:r>
      <w:r w:rsidR="00DC537D">
        <w:t xml:space="preserve"> kerül kiválasztásra</w:t>
      </w:r>
      <w:r w:rsidR="004E5E21">
        <w:t>,</w:t>
      </w:r>
      <w:r w:rsidR="002F6EE3" w:rsidRPr="002F6EE3">
        <w:rPr>
          <w:color w:val="FF0000"/>
        </w:rPr>
        <w:t xml:space="preserve"> </w:t>
      </w:r>
      <w:r w:rsidR="005E451E">
        <w:t>azon Játékosok közül, akik a jelen Tájékoztató 3.1. pontja szerint a Játékra jelentkeztek és a jelen Tájékoztatóban írott egyéb feltételeknek is megfelelnek.</w:t>
      </w:r>
    </w:p>
    <w:p w14:paraId="5F53D0A6" w14:textId="77777777" w:rsidR="006368C2" w:rsidRDefault="006368C2" w:rsidP="00DC537D">
      <w:pPr>
        <w:pStyle w:val="Nincstrkz"/>
        <w:jc w:val="both"/>
      </w:pPr>
    </w:p>
    <w:p w14:paraId="2FA96C5A" w14:textId="48C684E2" w:rsidR="00745FF1" w:rsidRDefault="00ED6DBF" w:rsidP="00DC537D">
      <w:pPr>
        <w:pStyle w:val="Nincstrkz"/>
        <w:jc w:val="both"/>
      </w:pPr>
      <w:r>
        <w:t>4.3</w:t>
      </w:r>
      <w:r w:rsidR="00745FF1">
        <w:t xml:space="preserve">) A nyertes Játékosok </w:t>
      </w:r>
      <w:r w:rsidR="007741FC" w:rsidRPr="008572CC">
        <w:t xml:space="preserve">és közöttük </w:t>
      </w:r>
      <w:r w:rsidR="004C176B" w:rsidRPr="008572CC">
        <w:t>az</w:t>
      </w:r>
      <w:r w:rsidR="007741FC" w:rsidRPr="008572CC">
        <w:t xml:space="preserve"> egyes nyeremény</w:t>
      </w:r>
      <w:r w:rsidR="009E5670">
        <w:t xml:space="preserve"> </w:t>
      </w:r>
      <w:r w:rsidR="00745FF1">
        <w:t xml:space="preserve">2021. </w:t>
      </w:r>
      <w:r w:rsidR="00D01684">
        <w:t>okt</w:t>
      </w:r>
      <w:r w:rsidR="008572CC">
        <w:t xml:space="preserve">. </w:t>
      </w:r>
      <w:r w:rsidR="00D01684">
        <w:t>26</w:t>
      </w:r>
      <w:r w:rsidR="008572CC">
        <w:t xml:space="preserve">. </w:t>
      </w:r>
      <w:r w:rsidR="00745FF1">
        <w:t xml:space="preserve">napján </w:t>
      </w:r>
      <w:r w:rsidR="009919EB">
        <w:t xml:space="preserve">11 </w:t>
      </w:r>
      <w:r w:rsidR="00745FF1">
        <w:t>óra</w:t>
      </w:r>
      <w:r w:rsidR="009919EB">
        <w:t xml:space="preserve"> 00</w:t>
      </w:r>
      <w:r w:rsidR="009B65C2">
        <w:t xml:space="preserve"> perckor kerül sor vé</w:t>
      </w:r>
      <w:r w:rsidR="00745FF1">
        <w:t>letlenszerű, számítógépes sorsolással</w:t>
      </w:r>
      <w:r w:rsidR="004E5E21">
        <w:t>.</w:t>
      </w:r>
    </w:p>
    <w:p w14:paraId="11AE8B45" w14:textId="77777777" w:rsidR="00DC537D" w:rsidRDefault="00DC537D" w:rsidP="00DC537D">
      <w:pPr>
        <w:pStyle w:val="Nincstrkz"/>
        <w:jc w:val="both"/>
      </w:pPr>
    </w:p>
    <w:p w14:paraId="70218FFC" w14:textId="1FBEFF01" w:rsidR="00A47A1D" w:rsidRDefault="00ED6DBF" w:rsidP="006F4453">
      <w:pPr>
        <w:pStyle w:val="Nincstrkz"/>
        <w:jc w:val="both"/>
      </w:pPr>
      <w:r>
        <w:t>4.4</w:t>
      </w:r>
      <w:r w:rsidR="00A47A1D">
        <w:t>) A n</w:t>
      </w:r>
      <w:r w:rsidR="003F1BFE" w:rsidRPr="003F1BFE">
        <w:t xml:space="preserve">yerteseket a </w:t>
      </w:r>
      <w:r w:rsidR="00684AEB" w:rsidRPr="004E5E21">
        <w:t>CRYSTAL NAILS Kft.</w:t>
      </w:r>
      <w:r w:rsidR="003F1BFE" w:rsidRPr="003F1BFE">
        <w:t xml:space="preserve"> legkésőbb </w:t>
      </w:r>
      <w:r w:rsidR="00A47A1D">
        <w:t>2021.</w:t>
      </w:r>
      <w:r w:rsidR="009919EB">
        <w:t xml:space="preserve"> </w:t>
      </w:r>
      <w:r w:rsidR="00D01684">
        <w:t>okt.</w:t>
      </w:r>
      <w:r w:rsidR="009919EB">
        <w:t xml:space="preserve"> </w:t>
      </w:r>
      <w:r w:rsidR="00D01684">
        <w:t>26</w:t>
      </w:r>
      <w:r w:rsidR="008572CC">
        <w:t xml:space="preserve">. </w:t>
      </w:r>
      <w:r w:rsidR="003F1BFE" w:rsidRPr="003F1BFE">
        <w:t>napján privát Instagram</w:t>
      </w:r>
      <w:r w:rsidR="00A47A1D">
        <w:t xml:space="preserve"> üzenetben értesíti, illetve a n</w:t>
      </w:r>
      <w:r w:rsidR="003F1BFE" w:rsidRPr="003F1BFE">
        <w:t xml:space="preserve">yertesek nevét közzéteszi </w:t>
      </w:r>
      <w:r w:rsidR="003F1BFE" w:rsidRPr="004E5E21">
        <w:t>a</w:t>
      </w:r>
      <w:r w:rsidR="00684AEB" w:rsidRPr="004E5E21">
        <w:t>z</w:t>
      </w:r>
      <w:r w:rsidR="003F1BFE" w:rsidRPr="004E5E21">
        <w:t xml:space="preserve"> Instagram oldalán.</w:t>
      </w:r>
      <w:r w:rsidR="003F1BFE" w:rsidRPr="003F1BFE">
        <w:t xml:space="preserve"> </w:t>
      </w:r>
    </w:p>
    <w:p w14:paraId="529DA00C" w14:textId="77777777" w:rsidR="00ED6DBF" w:rsidRDefault="00A47A1D" w:rsidP="006F4453">
      <w:pPr>
        <w:pStyle w:val="Nincstrkz"/>
        <w:jc w:val="both"/>
      </w:pPr>
      <w:r>
        <w:t>A nyertes Játékos erre az üzenetre haladéktalanul, de legkésőbb 5</w:t>
      </w:r>
      <w:r w:rsidRPr="007F4E8C">
        <w:t xml:space="preserve"> munkanapon belül köteles válaszolni,</w:t>
      </w:r>
      <w:r>
        <w:t xml:space="preserve"> és válaszüzenetben elküldeni </w:t>
      </w:r>
      <w:r w:rsidRPr="007F4E8C">
        <w:t>a teljes nev</w:t>
      </w:r>
      <w:r>
        <w:t>ét</w:t>
      </w:r>
      <w:r w:rsidRPr="007F4E8C">
        <w:t>, ha az eltér az Instagram profilj</w:t>
      </w:r>
      <w:r>
        <w:t>ában</w:t>
      </w:r>
      <w:r w:rsidRPr="007F4E8C">
        <w:t xml:space="preserve"> megadott nev</w:t>
      </w:r>
      <w:r>
        <w:t>é</w:t>
      </w:r>
      <w:r w:rsidRPr="007F4E8C">
        <w:t xml:space="preserve">től, valamint postázási </w:t>
      </w:r>
      <w:r>
        <w:t xml:space="preserve">címét </w:t>
      </w:r>
      <w:r w:rsidRPr="0080662D">
        <w:t>(irányítószám, település neve, közterület neve, közterület jellege, házszám, épület/lépcsőház száma/jele, emelet, ajtószám)</w:t>
      </w:r>
      <w:r>
        <w:t xml:space="preserve">, telefonszámát és e-mail </w:t>
      </w:r>
      <w:r w:rsidRPr="007F4E8C">
        <w:t>cím</w:t>
      </w:r>
      <w:r>
        <w:t>ét a n</w:t>
      </w:r>
      <w:r w:rsidRPr="007F4E8C">
        <w:t xml:space="preserve">yeremény átadásának lebonyolítása érdekében. </w:t>
      </w:r>
    </w:p>
    <w:p w14:paraId="0411BC9D" w14:textId="77777777" w:rsidR="003F1BFE" w:rsidRDefault="00A47A1D" w:rsidP="006F4453">
      <w:pPr>
        <w:pStyle w:val="Nincstrkz"/>
        <w:jc w:val="both"/>
      </w:pPr>
      <w:r>
        <w:t xml:space="preserve">A jelen pontban meghatározott válaszadási </w:t>
      </w:r>
      <w:r w:rsidRPr="007F4E8C">
        <w:t>határidő jogvesztő, annak eredményte</w:t>
      </w:r>
      <w:r>
        <w:t>len eltelte esetén a nyertes Játékos a n</w:t>
      </w:r>
      <w:r w:rsidRPr="007F4E8C">
        <w:t xml:space="preserve">yereményre való jogosultságát </w:t>
      </w:r>
      <w:r w:rsidR="002804C0">
        <w:t>elvesz</w:t>
      </w:r>
      <w:r w:rsidRPr="007F4E8C">
        <w:t xml:space="preserve">ti. </w:t>
      </w:r>
    </w:p>
    <w:p w14:paraId="300D916E" w14:textId="1390EC06" w:rsidR="005B1FC4" w:rsidRDefault="005B1FC4" w:rsidP="006F4453">
      <w:pPr>
        <w:pStyle w:val="Nincstrkz"/>
        <w:jc w:val="both"/>
      </w:pPr>
    </w:p>
    <w:p w14:paraId="7859C75F" w14:textId="31D4A184" w:rsidR="005B1FC4" w:rsidRDefault="005B1FC4" w:rsidP="005B1FC4">
      <w:pPr>
        <w:pStyle w:val="Nincstrkz"/>
        <w:jc w:val="both"/>
      </w:pPr>
      <w:r>
        <w:t>4.</w:t>
      </w:r>
      <w:r w:rsidR="00D01684">
        <w:t>5</w:t>
      </w:r>
      <w:r w:rsidRPr="00A72E6A">
        <w:t xml:space="preserve">) A </w:t>
      </w:r>
      <w:r w:rsidR="00D01684">
        <w:t>nyereményt</w:t>
      </w:r>
      <w:r w:rsidRPr="00A72E6A">
        <w:t xml:space="preserve"> a Szervező postai úton juttatja el a </w:t>
      </w:r>
      <w:r w:rsidR="009E5670">
        <w:t>jutalmazotthoz</w:t>
      </w:r>
      <w:r w:rsidRPr="00A72E6A">
        <w:t xml:space="preserve"> az általa megadott címre, egyszeri alkalommal, a Játék lezárását és a nyertessel való címegyeztetést követő 30 napon belül. Amennyiben a nyeremény nyertes részére történő kézbesítése sikertelen és a nyertes a sikertelen kézbesítésre vonatkozó értesítést követő 30 napon belül nem veszi át a nyereményt, úgy a nyereményre vonatkozó jogát elveszti.</w:t>
      </w:r>
      <w:r>
        <w:t xml:space="preserve"> </w:t>
      </w:r>
    </w:p>
    <w:p w14:paraId="673ED8A4" w14:textId="77777777" w:rsidR="00524954" w:rsidRDefault="00524954" w:rsidP="006F4453">
      <w:pPr>
        <w:pStyle w:val="Nincstrkz"/>
        <w:jc w:val="both"/>
      </w:pPr>
    </w:p>
    <w:p w14:paraId="7109F41A" w14:textId="77777777" w:rsidR="00524954" w:rsidRPr="00D219B9" w:rsidRDefault="00524954" w:rsidP="006F4453">
      <w:pPr>
        <w:pStyle w:val="Nincstrkz"/>
        <w:jc w:val="both"/>
        <w:rPr>
          <w:b/>
        </w:rPr>
      </w:pPr>
      <w:r w:rsidRPr="00D219B9">
        <w:rPr>
          <w:b/>
        </w:rPr>
        <w:t>5) Egyéb rendelkezések</w:t>
      </w:r>
    </w:p>
    <w:p w14:paraId="25E67232" w14:textId="77777777" w:rsidR="00524954" w:rsidRDefault="00524954" w:rsidP="006F4453">
      <w:pPr>
        <w:pStyle w:val="Nincstrkz"/>
        <w:jc w:val="both"/>
      </w:pPr>
      <w:r>
        <w:t xml:space="preserve"> </w:t>
      </w:r>
    </w:p>
    <w:p w14:paraId="14B7BF9C" w14:textId="337257A7" w:rsidR="00524954" w:rsidRPr="00524954" w:rsidRDefault="00524954" w:rsidP="00524954">
      <w:pPr>
        <w:pStyle w:val="Nincstrkz"/>
        <w:jc w:val="both"/>
      </w:pPr>
      <w:r>
        <w:t>5.1</w:t>
      </w:r>
      <w:proofErr w:type="gramStart"/>
      <w:r>
        <w:t xml:space="preserve">)  </w:t>
      </w:r>
      <w:r w:rsidRPr="00524954">
        <w:t>A</w:t>
      </w:r>
      <w:proofErr w:type="gramEnd"/>
      <w:r w:rsidRPr="00524954">
        <w:t xml:space="preserve"> </w:t>
      </w:r>
      <w:r>
        <w:t>Szervező</w:t>
      </w:r>
      <w:r w:rsidR="00684AEB">
        <w:t>k tájékoztatják</w:t>
      </w:r>
      <w:r w:rsidRPr="00524954">
        <w:t xml:space="preserve"> a </w:t>
      </w:r>
      <w:r>
        <w:t>Játékosokat</w:t>
      </w:r>
      <w:r w:rsidRPr="00524954">
        <w:t xml:space="preserve">, hogy – a </w:t>
      </w:r>
      <w:r>
        <w:t>Szervező</w:t>
      </w:r>
      <w:r w:rsidR="00684AEB">
        <w:t>k</w:t>
      </w:r>
      <w:r w:rsidR="00003035">
        <w:t xml:space="preserve"> a saját Instagram oldaluk</w:t>
      </w:r>
      <w:r w:rsidRPr="00524954">
        <w:t xml:space="preserve"> használatán túlmenően – nem áll</w:t>
      </w:r>
      <w:r w:rsidR="00684AEB">
        <w:t>nak</w:t>
      </w:r>
      <w:r w:rsidRPr="00524954">
        <w:t xml:space="preserve"> kapcsolatban az Instagrammal, a </w:t>
      </w:r>
      <w:r>
        <w:t>J</w:t>
      </w:r>
      <w:r w:rsidRPr="00524954">
        <w:t xml:space="preserve">átékot az Instagram semmilyen módon nem ajánlja, nem szponzorálja, nem támogatja, nem szervezi és nem hagyja jóvá.  Így az </w:t>
      </w:r>
      <w:proofErr w:type="spellStart"/>
      <w:r w:rsidRPr="00524954">
        <w:t>Instagramot</w:t>
      </w:r>
      <w:proofErr w:type="spellEnd"/>
      <w:r w:rsidRPr="00524954">
        <w:t xml:space="preserve"> a </w:t>
      </w:r>
      <w:r>
        <w:t>J</w:t>
      </w:r>
      <w:r w:rsidRPr="00524954">
        <w:t xml:space="preserve">átékkal kapcsolatban, abból eredően semmilyen kötelezettség, felelősség nem terheli, a </w:t>
      </w:r>
      <w:r>
        <w:t>J</w:t>
      </w:r>
      <w:r w:rsidRPr="00524954">
        <w:t xml:space="preserve">átékkal kapcsolatban, abból eredően felmerült panasz kezelésére nem köteles és nem jogosult, a </w:t>
      </w:r>
      <w:r>
        <w:t>J</w:t>
      </w:r>
      <w:r w:rsidRPr="00524954">
        <w:t>átékkal összefüggő igény, követelés kielégítéséért nem felel.</w:t>
      </w:r>
    </w:p>
    <w:p w14:paraId="683E762C" w14:textId="5EA77C6A" w:rsidR="00524954" w:rsidRDefault="00524954" w:rsidP="00524954">
      <w:pPr>
        <w:pStyle w:val="Nincstrkz"/>
        <w:jc w:val="both"/>
      </w:pPr>
      <w:r w:rsidRPr="00524954">
        <w:t xml:space="preserve">A </w:t>
      </w:r>
      <w:r>
        <w:t>J</w:t>
      </w:r>
      <w:r w:rsidRPr="00524954">
        <w:t xml:space="preserve">átékért – annak valamennyi elemét, és az azzal összefüggésben bármely személy részéről, bármikor felmerült igényt, követelést is ide értve –, kizárólag a </w:t>
      </w:r>
      <w:r>
        <w:t>Szervező</w:t>
      </w:r>
      <w:r w:rsidR="00684AEB">
        <w:t>k</w:t>
      </w:r>
      <w:r w:rsidRPr="00524954">
        <w:t xml:space="preserve"> felelős</w:t>
      </w:r>
      <w:r w:rsidR="00684AEB">
        <w:t>ek.</w:t>
      </w:r>
    </w:p>
    <w:p w14:paraId="3F486028" w14:textId="77777777" w:rsidR="00524954" w:rsidRDefault="00524954" w:rsidP="00524954">
      <w:pPr>
        <w:pStyle w:val="Nincstrkz"/>
        <w:jc w:val="both"/>
      </w:pPr>
    </w:p>
    <w:p w14:paraId="569DC721" w14:textId="77777777" w:rsidR="00524954" w:rsidRPr="00524954" w:rsidRDefault="00524954" w:rsidP="00524954">
      <w:pPr>
        <w:pStyle w:val="Nincstrkz"/>
        <w:jc w:val="both"/>
        <w:rPr>
          <w:i/>
        </w:rPr>
      </w:pPr>
      <w:r>
        <w:t xml:space="preserve">5.2) A Játékos a Játékra történő jelentkezéssel elfogadja a jelen Tájékoztatóban foglaltakat. </w:t>
      </w:r>
    </w:p>
    <w:p w14:paraId="7DED2CB4" w14:textId="5AA6ECE8" w:rsidR="00524954" w:rsidRDefault="00524954" w:rsidP="00524954">
      <w:pPr>
        <w:pStyle w:val="Nincstrkz"/>
        <w:jc w:val="both"/>
      </w:pPr>
      <w:r>
        <w:t xml:space="preserve">A Játékos a Játékra történő jelentkezéssel elfogadja a </w:t>
      </w:r>
      <w:r w:rsidR="00684AEB" w:rsidRPr="004E5E21">
        <w:t>CRYSTAL NAILS Kft.</w:t>
      </w:r>
      <w:r>
        <w:t xml:space="preserve"> </w:t>
      </w:r>
      <w:hyperlink r:id="rId7" w:history="1">
        <w:r w:rsidRPr="009E7982">
          <w:rPr>
            <w:rStyle w:val="Hiperhivatkozs"/>
          </w:rPr>
          <w:t>Nyereményjáték-szabályzatát</w:t>
        </w:r>
        <w:r w:rsidR="009E7982" w:rsidRPr="009E7982">
          <w:rPr>
            <w:rStyle w:val="Hiperhivatkozs"/>
          </w:rPr>
          <w:t>.</w:t>
        </w:r>
      </w:hyperlink>
      <w:r w:rsidR="009E7982">
        <w:rPr>
          <w:color w:val="00B0F0"/>
        </w:rPr>
        <w:t xml:space="preserve"> </w:t>
      </w:r>
      <w:r w:rsidRPr="00524954">
        <w:t xml:space="preserve">A </w:t>
      </w:r>
      <w:r>
        <w:t xml:space="preserve">Nyereményjáték-szabályzat és a jelen Tájékoztató </w:t>
      </w:r>
      <w:r w:rsidRPr="00524954">
        <w:t>eltérése esetén a</w:t>
      </w:r>
      <w:r>
        <w:t xml:space="preserve"> jelen Tájékoztató rendelkezései az irányadók.</w:t>
      </w:r>
    </w:p>
    <w:p w14:paraId="0ED8EEED" w14:textId="3A41E22D" w:rsidR="009655ED" w:rsidRDefault="009655ED" w:rsidP="00524954">
      <w:pPr>
        <w:pStyle w:val="Nincstrkz"/>
        <w:jc w:val="both"/>
      </w:pPr>
      <w:r>
        <w:t xml:space="preserve">A Játékos a Játékra történt jelentkezéssel elfogadja a </w:t>
      </w:r>
      <w:r w:rsidR="00684AEB" w:rsidRPr="004E5E21">
        <w:t>CRYSTAL NAILS Kft.</w:t>
      </w:r>
      <w:r>
        <w:t xml:space="preserve"> </w:t>
      </w:r>
      <w:hyperlink r:id="rId8" w:history="1">
        <w:r w:rsidRPr="009E7982">
          <w:rPr>
            <w:rStyle w:val="Hiperhivatkozs"/>
          </w:rPr>
          <w:t>Adatkezelési és Adatvédelmi Tájékoztatóját</w:t>
        </w:r>
        <w:r w:rsidR="009E7982" w:rsidRPr="009E7982">
          <w:rPr>
            <w:rStyle w:val="Hiperhivatkozs"/>
          </w:rPr>
          <w:t>.</w:t>
        </w:r>
      </w:hyperlink>
    </w:p>
    <w:p w14:paraId="3352C58D" w14:textId="77777777" w:rsidR="00BF17E0" w:rsidRDefault="00BF17E0" w:rsidP="003D7076">
      <w:pPr>
        <w:pStyle w:val="Nincstrkz"/>
        <w:jc w:val="both"/>
      </w:pPr>
    </w:p>
    <w:p w14:paraId="097188B2" w14:textId="62A911A9" w:rsidR="00666C14" w:rsidRDefault="00666C14" w:rsidP="003D7076">
      <w:pPr>
        <w:pStyle w:val="Nincstrkz"/>
        <w:jc w:val="both"/>
      </w:pPr>
      <w:r>
        <w:t>Budapest, 2021</w:t>
      </w:r>
      <w:r w:rsidR="009E7982">
        <w:t xml:space="preserve">. </w:t>
      </w:r>
      <w:r w:rsidR="00D01684">
        <w:t>október</w:t>
      </w:r>
      <w:r w:rsidR="009E7982">
        <w:t xml:space="preserve"> </w:t>
      </w:r>
      <w:r w:rsidR="00D01684">
        <w:t>11</w:t>
      </w:r>
      <w:r w:rsidR="005B1FC4">
        <w:t xml:space="preserve">. </w:t>
      </w:r>
    </w:p>
    <w:p w14:paraId="6395B94D" w14:textId="77777777" w:rsidR="003D7076" w:rsidRDefault="003D7076" w:rsidP="003D7076">
      <w:pPr>
        <w:pStyle w:val="Nincstrkz"/>
        <w:jc w:val="both"/>
      </w:pPr>
    </w:p>
    <w:sectPr w:rsidR="003D70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6902" w14:textId="77777777" w:rsidR="009F565E" w:rsidRDefault="009F565E" w:rsidP="00524954">
      <w:pPr>
        <w:spacing w:after="0" w:line="240" w:lineRule="auto"/>
      </w:pPr>
      <w:r>
        <w:separator/>
      </w:r>
    </w:p>
  </w:endnote>
  <w:endnote w:type="continuationSeparator" w:id="0">
    <w:p w14:paraId="7EDF191C" w14:textId="77777777" w:rsidR="009F565E" w:rsidRDefault="009F565E" w:rsidP="0052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24D1" w14:textId="77777777" w:rsidR="009F565E" w:rsidRDefault="009F565E" w:rsidP="00524954">
      <w:pPr>
        <w:spacing w:after="0" w:line="240" w:lineRule="auto"/>
      </w:pPr>
      <w:r>
        <w:separator/>
      </w:r>
    </w:p>
  </w:footnote>
  <w:footnote w:type="continuationSeparator" w:id="0">
    <w:p w14:paraId="600EF4C7" w14:textId="77777777" w:rsidR="009F565E" w:rsidRDefault="009F565E" w:rsidP="0052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660554"/>
      <w:docPartObj>
        <w:docPartGallery w:val="Page Numbers (Top of Page)"/>
        <w:docPartUnique/>
      </w:docPartObj>
    </w:sdtPr>
    <w:sdtEndPr/>
    <w:sdtContent>
      <w:p w14:paraId="0C448467" w14:textId="77777777" w:rsidR="00524954" w:rsidRDefault="00524954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C0D">
          <w:rPr>
            <w:noProof/>
          </w:rPr>
          <w:t>2</w:t>
        </w:r>
        <w:r>
          <w:fldChar w:fldCharType="end"/>
        </w:r>
      </w:p>
    </w:sdtContent>
  </w:sdt>
  <w:p w14:paraId="3B9825E1" w14:textId="77777777" w:rsidR="00524954" w:rsidRDefault="005249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34E"/>
    <w:multiLevelType w:val="multilevel"/>
    <w:tmpl w:val="D2988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75481"/>
    <w:multiLevelType w:val="multilevel"/>
    <w:tmpl w:val="3130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402B"/>
    <w:multiLevelType w:val="multilevel"/>
    <w:tmpl w:val="C05AC8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E7636"/>
    <w:multiLevelType w:val="multilevel"/>
    <w:tmpl w:val="A67EB5B6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4" w15:restartNumberingAfterBreak="0">
    <w:nsid w:val="21FB58B6"/>
    <w:multiLevelType w:val="multilevel"/>
    <w:tmpl w:val="EAD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C0503"/>
    <w:multiLevelType w:val="multilevel"/>
    <w:tmpl w:val="EF588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5B739C"/>
    <w:multiLevelType w:val="multilevel"/>
    <w:tmpl w:val="CD4ED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04CD3"/>
    <w:multiLevelType w:val="multilevel"/>
    <w:tmpl w:val="14402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B1B93"/>
    <w:multiLevelType w:val="multilevel"/>
    <w:tmpl w:val="207EC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D4841"/>
    <w:multiLevelType w:val="multilevel"/>
    <w:tmpl w:val="59A808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56DAF"/>
    <w:multiLevelType w:val="multilevel"/>
    <w:tmpl w:val="4496AE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8318E"/>
    <w:multiLevelType w:val="multilevel"/>
    <w:tmpl w:val="C61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20A72"/>
    <w:multiLevelType w:val="multilevel"/>
    <w:tmpl w:val="C6FC2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B6CD5"/>
    <w:multiLevelType w:val="multilevel"/>
    <w:tmpl w:val="D6F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19"/>
    <w:rsid w:val="00003035"/>
    <w:rsid w:val="00034F06"/>
    <w:rsid w:val="000D1DA9"/>
    <w:rsid w:val="00104730"/>
    <w:rsid w:val="001277E0"/>
    <w:rsid w:val="00131556"/>
    <w:rsid w:val="00143974"/>
    <w:rsid w:val="001C5874"/>
    <w:rsid w:val="001F2D0B"/>
    <w:rsid w:val="002804C0"/>
    <w:rsid w:val="00281D16"/>
    <w:rsid w:val="002870F2"/>
    <w:rsid w:val="00297C0D"/>
    <w:rsid w:val="002F6EE3"/>
    <w:rsid w:val="0030059B"/>
    <w:rsid w:val="003417A2"/>
    <w:rsid w:val="00362816"/>
    <w:rsid w:val="003A0C98"/>
    <w:rsid w:val="003D1F3E"/>
    <w:rsid w:val="003D2A4F"/>
    <w:rsid w:val="003D7076"/>
    <w:rsid w:val="003F1BFE"/>
    <w:rsid w:val="00465439"/>
    <w:rsid w:val="0047053F"/>
    <w:rsid w:val="004922FA"/>
    <w:rsid w:val="004C176B"/>
    <w:rsid w:val="004E55B3"/>
    <w:rsid w:val="004E5E21"/>
    <w:rsid w:val="004F576F"/>
    <w:rsid w:val="004F72EA"/>
    <w:rsid w:val="00524954"/>
    <w:rsid w:val="00547EE5"/>
    <w:rsid w:val="00576D34"/>
    <w:rsid w:val="005B1FC4"/>
    <w:rsid w:val="005E278C"/>
    <w:rsid w:val="005E451E"/>
    <w:rsid w:val="00600143"/>
    <w:rsid w:val="00631ADD"/>
    <w:rsid w:val="006368C2"/>
    <w:rsid w:val="00640202"/>
    <w:rsid w:val="006435E2"/>
    <w:rsid w:val="00666C14"/>
    <w:rsid w:val="00684AEB"/>
    <w:rsid w:val="00697A20"/>
    <w:rsid w:val="006C08A2"/>
    <w:rsid w:val="006C3A55"/>
    <w:rsid w:val="006C6BA2"/>
    <w:rsid w:val="006F4453"/>
    <w:rsid w:val="00705A4E"/>
    <w:rsid w:val="00721998"/>
    <w:rsid w:val="007265F2"/>
    <w:rsid w:val="007319ED"/>
    <w:rsid w:val="00743AF0"/>
    <w:rsid w:val="00744293"/>
    <w:rsid w:val="00745FF1"/>
    <w:rsid w:val="00760C91"/>
    <w:rsid w:val="007741FC"/>
    <w:rsid w:val="0079493A"/>
    <w:rsid w:val="007A770C"/>
    <w:rsid w:val="007C409B"/>
    <w:rsid w:val="007D1783"/>
    <w:rsid w:val="007F77DC"/>
    <w:rsid w:val="00826F19"/>
    <w:rsid w:val="008343C4"/>
    <w:rsid w:val="008572CC"/>
    <w:rsid w:val="008951B0"/>
    <w:rsid w:val="008E685A"/>
    <w:rsid w:val="009655ED"/>
    <w:rsid w:val="00965650"/>
    <w:rsid w:val="009919EB"/>
    <w:rsid w:val="009B65C2"/>
    <w:rsid w:val="009D0CFB"/>
    <w:rsid w:val="009E5670"/>
    <w:rsid w:val="009E7982"/>
    <w:rsid w:val="009F04D7"/>
    <w:rsid w:val="009F565E"/>
    <w:rsid w:val="00A0757B"/>
    <w:rsid w:val="00A4542B"/>
    <w:rsid w:val="00A47A1D"/>
    <w:rsid w:val="00A72E6A"/>
    <w:rsid w:val="00A97BD4"/>
    <w:rsid w:val="00AC52CE"/>
    <w:rsid w:val="00AE1AA4"/>
    <w:rsid w:val="00B126F0"/>
    <w:rsid w:val="00B72B76"/>
    <w:rsid w:val="00BF17E0"/>
    <w:rsid w:val="00C00899"/>
    <w:rsid w:val="00C31446"/>
    <w:rsid w:val="00C873D1"/>
    <w:rsid w:val="00C96C4D"/>
    <w:rsid w:val="00CB6A8B"/>
    <w:rsid w:val="00CC2C4D"/>
    <w:rsid w:val="00D01684"/>
    <w:rsid w:val="00D219B9"/>
    <w:rsid w:val="00D45EE7"/>
    <w:rsid w:val="00D904BB"/>
    <w:rsid w:val="00DB200C"/>
    <w:rsid w:val="00DC537D"/>
    <w:rsid w:val="00DE05AE"/>
    <w:rsid w:val="00E23894"/>
    <w:rsid w:val="00E81BA2"/>
    <w:rsid w:val="00EA6078"/>
    <w:rsid w:val="00ED3EB7"/>
    <w:rsid w:val="00ED67EB"/>
    <w:rsid w:val="00ED6DBF"/>
    <w:rsid w:val="00F9319D"/>
    <w:rsid w:val="00FB33DC"/>
    <w:rsid w:val="00FC6D52"/>
    <w:rsid w:val="00FD2B84"/>
    <w:rsid w:val="00FE6603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6474"/>
  <w15:chartTrackingRefBased/>
  <w15:docId w15:val="{695A1024-8C3D-4B63-A4E0-54EFE26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D7076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F576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2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4954"/>
  </w:style>
  <w:style w:type="paragraph" w:styleId="llb">
    <w:name w:val="footer"/>
    <w:basedOn w:val="Norml"/>
    <w:link w:val="llbChar"/>
    <w:uiPriority w:val="99"/>
    <w:unhideWhenUsed/>
    <w:rsid w:val="0052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4954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31446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E79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79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79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79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79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ystalnails.hu/adatvedelmi_es_adatkezelesi_tajekozta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ystalnails.hu/szab&#225;lyzat_nyerem&#233;nyj&#225;t&#233;k_&#225;ltal&#225;nos_vegleg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andrew68</dc:creator>
  <cp:keywords/>
  <dc:description/>
  <cp:lastModifiedBy>Farkas Viktória</cp:lastModifiedBy>
  <cp:revision>3</cp:revision>
  <dcterms:created xsi:type="dcterms:W3CDTF">2021-09-29T14:13:00Z</dcterms:created>
  <dcterms:modified xsi:type="dcterms:W3CDTF">2021-10-04T06:13:00Z</dcterms:modified>
</cp:coreProperties>
</file>